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D6047"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 w14:paraId="1F1FF95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吉林艺术学院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2025年公开招聘科研助理岗位</w:t>
      </w:r>
    </w:p>
    <w:p w14:paraId="2AC8E509">
      <w:pPr>
        <w:jc w:val="center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工作人员报名表</w:t>
      </w:r>
    </w:p>
    <w:p w14:paraId="73DF86C2"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填表时间：       年   月   日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038"/>
        <w:gridCol w:w="1856"/>
        <w:gridCol w:w="2165"/>
      </w:tblGrid>
      <w:tr w14:paraId="4A35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41" w:type="dxa"/>
            <w:vAlign w:val="center"/>
          </w:tcPr>
          <w:p w14:paraId="46D2BAB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用人单位</w:t>
            </w:r>
          </w:p>
        </w:tc>
        <w:tc>
          <w:tcPr>
            <w:tcW w:w="3038" w:type="dxa"/>
            <w:vAlign w:val="center"/>
          </w:tcPr>
          <w:p w14:paraId="60BED8C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628806F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岗位名称</w:t>
            </w:r>
          </w:p>
        </w:tc>
        <w:tc>
          <w:tcPr>
            <w:tcW w:w="2165" w:type="dxa"/>
            <w:vAlign w:val="center"/>
          </w:tcPr>
          <w:p w14:paraId="137689E9">
            <w:pPr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</w:tc>
      </w:tr>
      <w:tr w14:paraId="7205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41" w:type="dxa"/>
            <w:vAlign w:val="center"/>
          </w:tcPr>
          <w:p w14:paraId="4FE719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038" w:type="dxa"/>
            <w:vAlign w:val="center"/>
          </w:tcPr>
          <w:p w14:paraId="626B02EA">
            <w:pPr>
              <w:widowControl/>
              <w:ind w:firstLine="1200" w:firstLineChars="500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856" w:type="dxa"/>
            <w:vAlign w:val="center"/>
          </w:tcPr>
          <w:p w14:paraId="3D75FA9D"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政治面貌</w:t>
            </w:r>
          </w:p>
        </w:tc>
        <w:tc>
          <w:tcPr>
            <w:tcW w:w="2165" w:type="dxa"/>
            <w:vAlign w:val="center"/>
          </w:tcPr>
          <w:p w14:paraId="293A9204">
            <w:pPr>
              <w:widowControl/>
              <w:ind w:firstLine="1200" w:firstLineChars="5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F63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1" w:type="dxa"/>
            <w:vAlign w:val="center"/>
          </w:tcPr>
          <w:p w14:paraId="3E764DF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毕业学校</w:t>
            </w:r>
          </w:p>
        </w:tc>
        <w:tc>
          <w:tcPr>
            <w:tcW w:w="3038" w:type="dxa"/>
            <w:vAlign w:val="center"/>
          </w:tcPr>
          <w:p w14:paraId="0716B781">
            <w:pPr>
              <w:widowControl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856" w:type="dxa"/>
            <w:vAlign w:val="center"/>
          </w:tcPr>
          <w:p w14:paraId="05401144">
            <w:pPr>
              <w:widowControl/>
              <w:rPr>
                <w:rFonts w:hint="default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  <w:t>是否为应届毕业生</w:t>
            </w:r>
          </w:p>
        </w:tc>
        <w:tc>
          <w:tcPr>
            <w:tcW w:w="2165" w:type="dxa"/>
            <w:vAlign w:val="center"/>
          </w:tcPr>
          <w:p w14:paraId="3B9EC386">
            <w:pPr>
              <w:widowControl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</w:tr>
      <w:tr w14:paraId="763B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41" w:type="dxa"/>
            <w:vAlign w:val="center"/>
          </w:tcPr>
          <w:p w14:paraId="59276C6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专业（方向）</w:t>
            </w:r>
          </w:p>
        </w:tc>
        <w:tc>
          <w:tcPr>
            <w:tcW w:w="3038" w:type="dxa"/>
            <w:vAlign w:val="center"/>
          </w:tcPr>
          <w:p w14:paraId="75E474F5">
            <w:pPr>
              <w:widowControl/>
              <w:rPr>
                <w:rFonts w:ascii="仿宋" w:hAnsi="仿宋" w:eastAsia="仿宋" w:cs="仿宋"/>
                <w:b/>
                <w:bCs/>
                <w:spacing w:val="-20"/>
                <w:sz w:val="24"/>
              </w:rPr>
            </w:pPr>
          </w:p>
        </w:tc>
        <w:tc>
          <w:tcPr>
            <w:tcW w:w="1856" w:type="dxa"/>
            <w:vAlign w:val="center"/>
          </w:tcPr>
          <w:p w14:paraId="5BCCD5A0">
            <w:pPr>
              <w:widowControl/>
              <w:rPr>
                <w:rFonts w:hint="default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  <w:t>应届毕业学历情况</w:t>
            </w:r>
          </w:p>
        </w:tc>
        <w:tc>
          <w:tcPr>
            <w:tcW w:w="2165" w:type="dxa"/>
            <w:vAlign w:val="center"/>
          </w:tcPr>
          <w:p w14:paraId="192CD3F0">
            <w:pPr>
              <w:widowControl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本科 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硕士研究生</w:t>
            </w:r>
          </w:p>
        </w:tc>
      </w:tr>
      <w:tr w14:paraId="6F7F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41" w:type="dxa"/>
            <w:vAlign w:val="center"/>
          </w:tcPr>
          <w:p w14:paraId="655BA20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7059" w:type="dxa"/>
            <w:gridSpan w:val="3"/>
            <w:vAlign w:val="center"/>
          </w:tcPr>
          <w:p w14:paraId="588CD0F3">
            <w:pPr>
              <w:rPr>
                <w:rFonts w:ascii="仿宋" w:hAnsi="仿宋" w:eastAsia="仿宋" w:cs="仿宋"/>
                <w:sz w:val="24"/>
              </w:rPr>
            </w:pPr>
          </w:p>
          <w:p w14:paraId="503677D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082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41" w:type="dxa"/>
            <w:vAlign w:val="center"/>
          </w:tcPr>
          <w:p w14:paraId="550BB7A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038" w:type="dxa"/>
            <w:vAlign w:val="center"/>
          </w:tcPr>
          <w:p w14:paraId="48215B11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60B2DC01">
            <w:pPr>
              <w:ind w:firstLine="120" w:firstLine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165" w:type="dxa"/>
            <w:vAlign w:val="center"/>
          </w:tcPr>
          <w:p w14:paraId="75722819">
            <w:pPr>
              <w:ind w:firstLine="1200" w:firstLineChars="500"/>
              <w:rPr>
                <w:rFonts w:ascii="仿宋" w:hAnsi="仿宋" w:eastAsia="仿宋" w:cs="仿宋"/>
                <w:sz w:val="24"/>
              </w:rPr>
            </w:pPr>
          </w:p>
        </w:tc>
      </w:tr>
      <w:tr w14:paraId="532A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941" w:type="dxa"/>
            <w:vAlign w:val="center"/>
          </w:tcPr>
          <w:p w14:paraId="2C83E8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个人简历</w:t>
            </w:r>
          </w:p>
          <w:p w14:paraId="6F8AED1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（300字以内）</w:t>
            </w:r>
          </w:p>
        </w:tc>
        <w:tc>
          <w:tcPr>
            <w:tcW w:w="7059" w:type="dxa"/>
            <w:gridSpan w:val="3"/>
            <w:vAlign w:val="center"/>
          </w:tcPr>
          <w:p w14:paraId="6F227465">
            <w:pPr>
              <w:ind w:firstLine="4080" w:firstLineChars="1700"/>
              <w:rPr>
                <w:rFonts w:ascii="仿宋" w:hAnsi="仿宋" w:eastAsia="仿宋" w:cs="仿宋"/>
                <w:sz w:val="24"/>
              </w:rPr>
            </w:pPr>
          </w:p>
        </w:tc>
      </w:tr>
      <w:tr w14:paraId="737E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941" w:type="dxa"/>
            <w:vAlign w:val="center"/>
          </w:tcPr>
          <w:p w14:paraId="2B9C89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获奖情况</w:t>
            </w:r>
          </w:p>
          <w:p w14:paraId="517DF32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（在校期间，300字以内）</w:t>
            </w:r>
          </w:p>
        </w:tc>
        <w:tc>
          <w:tcPr>
            <w:tcW w:w="7059" w:type="dxa"/>
            <w:gridSpan w:val="3"/>
            <w:vAlign w:val="center"/>
          </w:tcPr>
          <w:p w14:paraId="3EA30F8F">
            <w:pPr>
              <w:rPr>
                <w:rFonts w:ascii="仿宋" w:hAnsi="仿宋" w:eastAsia="仿宋" w:cs="仿宋"/>
                <w:sz w:val="24"/>
              </w:rPr>
            </w:pPr>
          </w:p>
          <w:p w14:paraId="2B48DE4A"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</w:tc>
      </w:tr>
      <w:tr w14:paraId="4A14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941" w:type="dxa"/>
            <w:vAlign w:val="center"/>
          </w:tcPr>
          <w:p w14:paraId="3AC74B7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承诺人签字</w:t>
            </w:r>
          </w:p>
        </w:tc>
        <w:tc>
          <w:tcPr>
            <w:tcW w:w="7059" w:type="dxa"/>
            <w:gridSpan w:val="3"/>
            <w:vAlign w:val="center"/>
          </w:tcPr>
          <w:p w14:paraId="33229D11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本人承诺，以上内容真实有效。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本人签字：</w:t>
            </w:r>
            <w:bookmarkStart w:id="0" w:name="_GoBack"/>
            <w:bookmarkEnd w:id="0"/>
          </w:p>
        </w:tc>
      </w:tr>
    </w:tbl>
    <w:p w14:paraId="452B04CF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M2ZDdkN2NhYjg1YWU2ZDgzZmI4ZTNlNmE0MDcifQ=="/>
  </w:docVars>
  <w:rsids>
    <w:rsidRoot w:val="002C33CA"/>
    <w:rsid w:val="000F287A"/>
    <w:rsid w:val="0026703A"/>
    <w:rsid w:val="002C33CA"/>
    <w:rsid w:val="00355124"/>
    <w:rsid w:val="005761BF"/>
    <w:rsid w:val="009B3C9F"/>
    <w:rsid w:val="00BE2FD7"/>
    <w:rsid w:val="00D1760D"/>
    <w:rsid w:val="01E217F1"/>
    <w:rsid w:val="02F92D08"/>
    <w:rsid w:val="04FD5AE7"/>
    <w:rsid w:val="05A428F7"/>
    <w:rsid w:val="08913E66"/>
    <w:rsid w:val="09AF2373"/>
    <w:rsid w:val="0BA35D4C"/>
    <w:rsid w:val="11B37150"/>
    <w:rsid w:val="129B7938"/>
    <w:rsid w:val="150A66AF"/>
    <w:rsid w:val="187205F4"/>
    <w:rsid w:val="1E996CA9"/>
    <w:rsid w:val="255F012C"/>
    <w:rsid w:val="25900E53"/>
    <w:rsid w:val="265956E8"/>
    <w:rsid w:val="26B20955"/>
    <w:rsid w:val="29CD11E0"/>
    <w:rsid w:val="2B22254D"/>
    <w:rsid w:val="2DAF2092"/>
    <w:rsid w:val="30661A7C"/>
    <w:rsid w:val="34EC4D34"/>
    <w:rsid w:val="3D65276D"/>
    <w:rsid w:val="41FB46B5"/>
    <w:rsid w:val="4BF544BD"/>
    <w:rsid w:val="4EF13E61"/>
    <w:rsid w:val="524E5126"/>
    <w:rsid w:val="54230A2A"/>
    <w:rsid w:val="543F59D2"/>
    <w:rsid w:val="550B72FE"/>
    <w:rsid w:val="551D4984"/>
    <w:rsid w:val="57323268"/>
    <w:rsid w:val="5C916B0C"/>
    <w:rsid w:val="5EF332DD"/>
    <w:rsid w:val="61996AEF"/>
    <w:rsid w:val="67A32F56"/>
    <w:rsid w:val="68081105"/>
    <w:rsid w:val="6BE37C93"/>
    <w:rsid w:val="6EEB2223"/>
    <w:rsid w:val="70BB79D3"/>
    <w:rsid w:val="72A40476"/>
    <w:rsid w:val="72D42BB1"/>
    <w:rsid w:val="72DE60FF"/>
    <w:rsid w:val="74475492"/>
    <w:rsid w:val="74BB1235"/>
    <w:rsid w:val="75516763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154</Characters>
  <Lines>2</Lines>
  <Paragraphs>1</Paragraphs>
  <TotalTime>1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2020-06-13T13:17:00Z</dcterms:created>
  <dc:creator>Q S</dc:creator>
  <cp:lastModifiedBy>赵蕊</cp:lastModifiedBy>
  <dcterms:modified xsi:type="dcterms:W3CDTF">2025-08-01T09:40:57Z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8C11D5FCA7D643128B8FE1AB78802A1F</vt:lpwstr>
  </property>
  <property fmtid="{D5CDD505-2E9C-101B-9397-08002B2CF9AE}" pid="4" name="KSOTemplateDocerSaveRecord">
    <vt:lpwstr>eyJoZGlkIjoiMzEwNTM5NzYwMDRjMzkwZTVkZjY2ODkwMGIxNGU0OTUiLCJ1c2VySWQiOiIxNTU0MTY4OTExIn0=</vt:lpwstr>
  </property>
</Properties>
</file>