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5F2D8">
      <w:pPr>
        <w:spacing w:line="0" w:lineRule="atLeas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DC6AA07">
      <w:pPr>
        <w:spacing w:line="0" w:lineRule="atLeas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附件1</w:t>
      </w:r>
      <w:r>
        <w:rPr>
          <w:rFonts w:hint="eastAsia" w:ascii="仿宋_GB2312" w:eastAsia="仿宋_GB2312"/>
          <w:sz w:val="24"/>
          <w:szCs w:val="24"/>
        </w:rPr>
        <w:t>：</w:t>
      </w:r>
    </w:p>
    <w:p w14:paraId="1FD8F397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聚力扩容提质 服务高质量发展——全国文旅艺术行业2026年吉林省高校毕业生吉林艺术学院专场招聘会</w:t>
      </w:r>
    </w:p>
    <w:p w14:paraId="25275D8B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回执单</w:t>
      </w:r>
    </w:p>
    <w:tbl>
      <w:tblPr>
        <w:tblStyle w:val="9"/>
        <w:tblpPr w:leftFromText="180" w:rightFromText="180" w:vertAnchor="text" w:horzAnchor="margin" w:tblpX="-400" w:tblpY="237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185"/>
        <w:gridCol w:w="3152"/>
        <w:gridCol w:w="2488"/>
        <w:gridCol w:w="1725"/>
      </w:tblGrid>
      <w:tr w14:paraId="550E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9F4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1D7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30D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FC03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3B7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是否需要举办专场宣讲会</w:t>
            </w:r>
          </w:p>
          <w:p w14:paraId="2FD8AD67">
            <w:pPr>
              <w:spacing w:line="0" w:lineRule="atLeas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（如需要请填写招聘专业，不需要无需填写）</w:t>
            </w:r>
          </w:p>
        </w:tc>
      </w:tr>
      <w:tr w14:paraId="6016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EF9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B471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BAB8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C59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3515C">
            <w:pPr>
              <w:spacing w:line="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例：是（动画专业）</w:t>
            </w:r>
          </w:p>
        </w:tc>
      </w:tr>
      <w:tr w14:paraId="4965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DE6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A20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7457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7C3F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2AA7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A09239E">
      <w:pPr>
        <w:jc w:val="both"/>
        <w:rPr>
          <w:rFonts w:ascii="仿宋_GB2312" w:eastAsia="仿宋_GB2312"/>
          <w:b/>
          <w:sz w:val="48"/>
          <w:szCs w:val="48"/>
        </w:rPr>
      </w:pPr>
    </w:p>
    <w:p w14:paraId="588C9D7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用人单位信息</w:t>
      </w:r>
    </w:p>
    <w:p w14:paraId="01B4AF75">
      <w:pPr>
        <w:rPr>
          <w:rFonts w:ascii="仿宋_GB2312" w:eastAsia="仿宋_GB2312"/>
          <w:sz w:val="24"/>
        </w:rPr>
      </w:pPr>
    </w:p>
    <w:p w14:paraId="4929CA28">
      <w:pPr>
        <w:numPr>
          <w:ilvl w:val="0"/>
          <w:numId w:val="0"/>
        </w:numPr>
        <w:spacing w:line="44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一、单位名称：</w:t>
      </w:r>
    </w:p>
    <w:p w14:paraId="0667FAE5">
      <w:pPr>
        <w:numPr>
          <w:ilvl w:val="0"/>
          <w:numId w:val="0"/>
        </w:numPr>
        <w:spacing w:line="44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二、单位简介：（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150-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200字之间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）</w:t>
      </w:r>
    </w:p>
    <w:p w14:paraId="1D9DD12E">
      <w:pPr>
        <w:numPr>
          <w:ilvl w:val="0"/>
          <w:numId w:val="0"/>
        </w:numPr>
        <w:spacing w:line="44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三、招聘信息</w:t>
      </w:r>
      <w:bookmarkStart w:id="0" w:name="_GoBack"/>
      <w:bookmarkEnd w:id="0"/>
    </w:p>
    <w:p w14:paraId="59075942">
      <w:pPr>
        <w:numPr>
          <w:ilvl w:val="0"/>
          <w:numId w:val="0"/>
        </w:numPr>
        <w:spacing w:line="440" w:lineRule="exact"/>
        <w:ind w:firstLine="24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1.招聘岗位：</w:t>
      </w:r>
    </w:p>
    <w:p w14:paraId="6E506DC0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岗位要求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：</w:t>
      </w:r>
    </w:p>
    <w:p w14:paraId="18B18D9A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薪资待遇：</w:t>
      </w:r>
    </w:p>
    <w:p w14:paraId="63D971CF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联系方式：</w:t>
      </w:r>
    </w:p>
    <w:p w14:paraId="0C5415A6">
      <w:pPr>
        <w:numPr>
          <w:ilvl w:val="0"/>
          <w:numId w:val="0"/>
        </w:numPr>
        <w:spacing w:line="440" w:lineRule="exact"/>
        <w:ind w:firstLine="24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2.招聘岗位：</w:t>
      </w:r>
    </w:p>
    <w:p w14:paraId="3FA82B8A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岗位要求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：</w:t>
      </w:r>
    </w:p>
    <w:p w14:paraId="4C2A355E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薪资待遇：</w:t>
      </w:r>
    </w:p>
    <w:p w14:paraId="05B36F0B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联系方式：</w:t>
      </w:r>
    </w:p>
    <w:p w14:paraId="3818387D">
      <w:pPr>
        <w:rPr>
          <w:rFonts w:hint="default" w:ascii="宋体" w:hAnsi="宋体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02FE6CA-8C01-44E4-A10E-746D4EDA21F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8EC1989-63D7-43FC-A40D-F611527746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2792808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D60ED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kNTM3MmM4Y2Y3OGU0NDU3N2JhYTc5ZWE4MmI0MDQifQ=="/>
  </w:docVars>
  <w:rsids>
    <w:rsidRoot w:val="005E7BC7"/>
    <w:rsid w:val="00015195"/>
    <w:rsid w:val="00054F51"/>
    <w:rsid w:val="000752FB"/>
    <w:rsid w:val="000F50A6"/>
    <w:rsid w:val="00134501"/>
    <w:rsid w:val="00151F05"/>
    <w:rsid w:val="0016005F"/>
    <w:rsid w:val="001A4ABF"/>
    <w:rsid w:val="001C580A"/>
    <w:rsid w:val="001E7952"/>
    <w:rsid w:val="002471AF"/>
    <w:rsid w:val="002612AD"/>
    <w:rsid w:val="00282FD6"/>
    <w:rsid w:val="002832D5"/>
    <w:rsid w:val="002F5A98"/>
    <w:rsid w:val="00305F93"/>
    <w:rsid w:val="003445F5"/>
    <w:rsid w:val="00364234"/>
    <w:rsid w:val="00370766"/>
    <w:rsid w:val="0037519D"/>
    <w:rsid w:val="003850B1"/>
    <w:rsid w:val="004535D7"/>
    <w:rsid w:val="00475662"/>
    <w:rsid w:val="004F63E0"/>
    <w:rsid w:val="00513B9A"/>
    <w:rsid w:val="00533951"/>
    <w:rsid w:val="00545435"/>
    <w:rsid w:val="00577A82"/>
    <w:rsid w:val="00591EA1"/>
    <w:rsid w:val="00596B35"/>
    <w:rsid w:val="005A2499"/>
    <w:rsid w:val="005A6259"/>
    <w:rsid w:val="005B7ECF"/>
    <w:rsid w:val="005C6206"/>
    <w:rsid w:val="005E7BC7"/>
    <w:rsid w:val="005F4940"/>
    <w:rsid w:val="0060466E"/>
    <w:rsid w:val="006243C6"/>
    <w:rsid w:val="006549AF"/>
    <w:rsid w:val="00671BBE"/>
    <w:rsid w:val="00673899"/>
    <w:rsid w:val="006F6B1B"/>
    <w:rsid w:val="007031A5"/>
    <w:rsid w:val="0071403C"/>
    <w:rsid w:val="007166C7"/>
    <w:rsid w:val="0074204B"/>
    <w:rsid w:val="0076715E"/>
    <w:rsid w:val="00774B90"/>
    <w:rsid w:val="007C6F54"/>
    <w:rsid w:val="007D4671"/>
    <w:rsid w:val="007E0B5B"/>
    <w:rsid w:val="00834D24"/>
    <w:rsid w:val="00854554"/>
    <w:rsid w:val="00862108"/>
    <w:rsid w:val="008A3FD7"/>
    <w:rsid w:val="008A5C5E"/>
    <w:rsid w:val="008C0CB2"/>
    <w:rsid w:val="00914360"/>
    <w:rsid w:val="00946FE1"/>
    <w:rsid w:val="009A022F"/>
    <w:rsid w:val="009C0CA5"/>
    <w:rsid w:val="00A26DB4"/>
    <w:rsid w:val="00A4651B"/>
    <w:rsid w:val="00A94704"/>
    <w:rsid w:val="00B0395C"/>
    <w:rsid w:val="00B27301"/>
    <w:rsid w:val="00B94AF9"/>
    <w:rsid w:val="00B96E4B"/>
    <w:rsid w:val="00C22AB3"/>
    <w:rsid w:val="00C619EE"/>
    <w:rsid w:val="00C81E5D"/>
    <w:rsid w:val="00C82601"/>
    <w:rsid w:val="00D42F2C"/>
    <w:rsid w:val="00DC45AC"/>
    <w:rsid w:val="00EA4379"/>
    <w:rsid w:val="00EE4931"/>
    <w:rsid w:val="00EE6615"/>
    <w:rsid w:val="00F04A3B"/>
    <w:rsid w:val="00F402FA"/>
    <w:rsid w:val="00FB0BAF"/>
    <w:rsid w:val="00FC40CE"/>
    <w:rsid w:val="00FD19C0"/>
    <w:rsid w:val="00FF3689"/>
    <w:rsid w:val="019D115B"/>
    <w:rsid w:val="02A04268"/>
    <w:rsid w:val="02B85E09"/>
    <w:rsid w:val="032A408E"/>
    <w:rsid w:val="032A4D7B"/>
    <w:rsid w:val="03D81C4D"/>
    <w:rsid w:val="0406477E"/>
    <w:rsid w:val="041C3581"/>
    <w:rsid w:val="046C36D5"/>
    <w:rsid w:val="05016E1B"/>
    <w:rsid w:val="056D6DC3"/>
    <w:rsid w:val="0751601C"/>
    <w:rsid w:val="08B1373D"/>
    <w:rsid w:val="0A5922E8"/>
    <w:rsid w:val="0AAA48E8"/>
    <w:rsid w:val="0CD914B5"/>
    <w:rsid w:val="0E2C26D0"/>
    <w:rsid w:val="0EDC162F"/>
    <w:rsid w:val="11360437"/>
    <w:rsid w:val="11720A63"/>
    <w:rsid w:val="11D72553"/>
    <w:rsid w:val="13374DC5"/>
    <w:rsid w:val="13B736C6"/>
    <w:rsid w:val="14CC2FE4"/>
    <w:rsid w:val="15000D6C"/>
    <w:rsid w:val="15396F94"/>
    <w:rsid w:val="154C078A"/>
    <w:rsid w:val="161E3E99"/>
    <w:rsid w:val="16C77280"/>
    <w:rsid w:val="180E52B9"/>
    <w:rsid w:val="18EB045D"/>
    <w:rsid w:val="19BF3DB6"/>
    <w:rsid w:val="1A2F65A3"/>
    <w:rsid w:val="1CF22408"/>
    <w:rsid w:val="1D146BE5"/>
    <w:rsid w:val="1D74500E"/>
    <w:rsid w:val="1D804E53"/>
    <w:rsid w:val="1DD12460"/>
    <w:rsid w:val="1E326A89"/>
    <w:rsid w:val="1E4E07E1"/>
    <w:rsid w:val="1FB37DC9"/>
    <w:rsid w:val="21C603EE"/>
    <w:rsid w:val="21E65456"/>
    <w:rsid w:val="22057BB2"/>
    <w:rsid w:val="224739FE"/>
    <w:rsid w:val="249E6E14"/>
    <w:rsid w:val="253F05F7"/>
    <w:rsid w:val="254A48EC"/>
    <w:rsid w:val="259501CB"/>
    <w:rsid w:val="25AB3597"/>
    <w:rsid w:val="26D20A42"/>
    <w:rsid w:val="28450D12"/>
    <w:rsid w:val="298A745F"/>
    <w:rsid w:val="2BF13CCD"/>
    <w:rsid w:val="2C576226"/>
    <w:rsid w:val="2C932FD6"/>
    <w:rsid w:val="2D3F0AB4"/>
    <w:rsid w:val="2D8F38FE"/>
    <w:rsid w:val="2D955F19"/>
    <w:rsid w:val="2DB86500"/>
    <w:rsid w:val="2DC518B5"/>
    <w:rsid w:val="309537C1"/>
    <w:rsid w:val="317758D5"/>
    <w:rsid w:val="328E6BF3"/>
    <w:rsid w:val="32AA6355"/>
    <w:rsid w:val="32DF2F80"/>
    <w:rsid w:val="33690584"/>
    <w:rsid w:val="33AB475D"/>
    <w:rsid w:val="34050C5E"/>
    <w:rsid w:val="357446ED"/>
    <w:rsid w:val="35A52FD0"/>
    <w:rsid w:val="364473CB"/>
    <w:rsid w:val="36904CAD"/>
    <w:rsid w:val="37A367C3"/>
    <w:rsid w:val="37C33286"/>
    <w:rsid w:val="38EA0DFC"/>
    <w:rsid w:val="396625FE"/>
    <w:rsid w:val="396F195C"/>
    <w:rsid w:val="3B6F5A53"/>
    <w:rsid w:val="3B7F640F"/>
    <w:rsid w:val="3C8F39B0"/>
    <w:rsid w:val="3CEB6517"/>
    <w:rsid w:val="3DA630AA"/>
    <w:rsid w:val="3DEE2762"/>
    <w:rsid w:val="3E380DEE"/>
    <w:rsid w:val="3E626295"/>
    <w:rsid w:val="3EEF22EE"/>
    <w:rsid w:val="3FAD7C39"/>
    <w:rsid w:val="41E15215"/>
    <w:rsid w:val="425A3F23"/>
    <w:rsid w:val="43560B8E"/>
    <w:rsid w:val="45523684"/>
    <w:rsid w:val="45A732D5"/>
    <w:rsid w:val="4707685F"/>
    <w:rsid w:val="48B12D0A"/>
    <w:rsid w:val="48DA71E2"/>
    <w:rsid w:val="4AAF4D5C"/>
    <w:rsid w:val="4B2739B2"/>
    <w:rsid w:val="4C1632F2"/>
    <w:rsid w:val="4D205D07"/>
    <w:rsid w:val="4D2E0486"/>
    <w:rsid w:val="4D3455F9"/>
    <w:rsid w:val="4D477799"/>
    <w:rsid w:val="4DF1360C"/>
    <w:rsid w:val="4E231FB4"/>
    <w:rsid w:val="4F2A5268"/>
    <w:rsid w:val="4FE83829"/>
    <w:rsid w:val="509C4659"/>
    <w:rsid w:val="50C44B7A"/>
    <w:rsid w:val="51671C4B"/>
    <w:rsid w:val="519064CE"/>
    <w:rsid w:val="51D205E6"/>
    <w:rsid w:val="51DC0DF8"/>
    <w:rsid w:val="52206391"/>
    <w:rsid w:val="525C4E2A"/>
    <w:rsid w:val="5296774D"/>
    <w:rsid w:val="54D97DA4"/>
    <w:rsid w:val="55D84431"/>
    <w:rsid w:val="584D65AC"/>
    <w:rsid w:val="58655A05"/>
    <w:rsid w:val="59832B94"/>
    <w:rsid w:val="59893FAB"/>
    <w:rsid w:val="5B587818"/>
    <w:rsid w:val="5BBE29F2"/>
    <w:rsid w:val="5BC62B9F"/>
    <w:rsid w:val="5C20464B"/>
    <w:rsid w:val="5C3D06E5"/>
    <w:rsid w:val="5D654234"/>
    <w:rsid w:val="61015EA6"/>
    <w:rsid w:val="611D0AE5"/>
    <w:rsid w:val="623107A4"/>
    <w:rsid w:val="62833DAE"/>
    <w:rsid w:val="63894210"/>
    <w:rsid w:val="66B23A7E"/>
    <w:rsid w:val="675E7762"/>
    <w:rsid w:val="67F23AD3"/>
    <w:rsid w:val="685C0145"/>
    <w:rsid w:val="689537F1"/>
    <w:rsid w:val="697D03AA"/>
    <w:rsid w:val="6A9C6F1F"/>
    <w:rsid w:val="6B594E10"/>
    <w:rsid w:val="6B625A72"/>
    <w:rsid w:val="6BF97541"/>
    <w:rsid w:val="6DC652DA"/>
    <w:rsid w:val="6EED5F9B"/>
    <w:rsid w:val="6F6E2E43"/>
    <w:rsid w:val="704008AD"/>
    <w:rsid w:val="7074359E"/>
    <w:rsid w:val="70FC3512"/>
    <w:rsid w:val="73A33FF9"/>
    <w:rsid w:val="749A6338"/>
    <w:rsid w:val="74A715D2"/>
    <w:rsid w:val="74BF5CE3"/>
    <w:rsid w:val="7586198E"/>
    <w:rsid w:val="75F16AE5"/>
    <w:rsid w:val="79A6682F"/>
    <w:rsid w:val="7A002794"/>
    <w:rsid w:val="7A5719C0"/>
    <w:rsid w:val="7A8837E5"/>
    <w:rsid w:val="7B270921"/>
    <w:rsid w:val="7CA903CE"/>
    <w:rsid w:val="7CA95F6E"/>
    <w:rsid w:val="7CD2057E"/>
    <w:rsid w:val="FF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autoRedefine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10"/>
    <w:link w:val="4"/>
    <w:autoRedefine/>
    <w:semiHidden/>
    <w:qFormat/>
    <w:uiPriority w:val="99"/>
  </w:style>
  <w:style w:type="character" w:customStyle="1" w:styleId="15">
    <w:name w:val="批注框文本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8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8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9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184</Characters>
  <Lines>14</Lines>
  <Paragraphs>3</Paragraphs>
  <TotalTime>20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2020-10-13T09:57:00Z</dcterms:created>
  <dc:creator>邹帅</dc:creator>
  <cp:lastModifiedBy>徐小徐~</cp:lastModifiedBy>
  <cp:lastPrinted>2023-04-14T17:20:00Z</cp:lastPrinted>
  <dcterms:modified xsi:type="dcterms:W3CDTF">2026-03-06T09:01:19Z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9DA4BA87712F4C3F967DDE0A81D898FE_13</vt:lpwstr>
  </property>
  <property fmtid="{D5CDD505-2E9C-101B-9397-08002B2CF9AE}" pid="4" name="KSOTemplateDocerSaveRecord">
    <vt:lpwstr>eyJoZGlkIjoiYWEwMzQyZDhjMjBmOWFhN2E3ZWZkM2ZkZmU5NjY3MWEiLCJ1c2VySWQiOiIzMjA5MDQ2MjkifQ==</vt:lpwstr>
  </property>
</Properties>
</file>